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8C6D" w14:textId="77777777" w:rsidR="00D929C2" w:rsidRPr="00D929C2" w:rsidRDefault="00D929C2" w:rsidP="00D929C2">
      <w:pPr>
        <w:pStyle w:val="Subtitle"/>
        <w:rPr>
          <w:lang w:val="ru-RU"/>
        </w:rPr>
      </w:pPr>
      <w:r w:rsidRPr="00D929C2">
        <w:rPr>
          <w:lang w:val="ru-RU"/>
        </w:rPr>
        <w:t xml:space="preserve">Конкурс за </w:t>
      </w:r>
      <w:proofErr w:type="spellStart"/>
      <w:r w:rsidRPr="00D929C2">
        <w:rPr>
          <w:lang w:val="ru-RU"/>
        </w:rPr>
        <w:t>финансиране</w:t>
      </w:r>
      <w:proofErr w:type="spellEnd"/>
      <w:r w:rsidRPr="00D929C2">
        <w:rPr>
          <w:lang w:val="ru-RU"/>
        </w:rPr>
        <w:t xml:space="preserve"> на </w:t>
      </w:r>
      <w:proofErr w:type="spellStart"/>
      <w:r w:rsidRPr="00D929C2">
        <w:rPr>
          <w:lang w:val="ru-RU"/>
        </w:rPr>
        <w:t>малък</w:t>
      </w:r>
      <w:proofErr w:type="spellEnd"/>
      <w:r w:rsidRPr="00D929C2">
        <w:rPr>
          <w:lang w:val="ru-RU"/>
        </w:rPr>
        <w:t xml:space="preserve"> пилотен проект (</w:t>
      </w:r>
      <w:r>
        <w:t>Seed</w:t>
      </w:r>
      <w:r w:rsidRPr="00D929C2">
        <w:rPr>
          <w:lang w:val="ru-RU"/>
        </w:rPr>
        <w:t xml:space="preserve"> </w:t>
      </w:r>
      <w:r>
        <w:t>Funding</w:t>
      </w:r>
      <w:r w:rsidRPr="00D929C2">
        <w:rPr>
          <w:lang w:val="ru-RU"/>
        </w:rPr>
        <w:t>)</w:t>
      </w:r>
    </w:p>
    <w:p w14:paraId="5C25F6D4" w14:textId="77777777" w:rsidR="00D929C2" w:rsidRPr="004E405B" w:rsidRDefault="00D929C2" w:rsidP="00D929C2">
      <w:pPr>
        <w:pStyle w:val="Subtitle"/>
        <w:rPr>
          <w:lang w:val="ru-RU"/>
        </w:rPr>
      </w:pPr>
      <w:proofErr w:type="spellStart"/>
      <w:r w:rsidRPr="00D929C2">
        <w:rPr>
          <w:lang w:val="ru-RU"/>
        </w:rPr>
        <w:t>Дейност</w:t>
      </w:r>
      <w:proofErr w:type="spellEnd"/>
      <w:r w:rsidRPr="00D929C2">
        <w:rPr>
          <w:lang w:val="ru-RU"/>
        </w:rPr>
        <w:t xml:space="preserve"> 3.9. по проект „Отворена и </w:t>
      </w:r>
      <w:proofErr w:type="spellStart"/>
      <w:r w:rsidRPr="00D929C2">
        <w:rPr>
          <w:lang w:val="ru-RU"/>
        </w:rPr>
        <w:t>отговорна</w:t>
      </w:r>
      <w:proofErr w:type="spellEnd"/>
      <w:r w:rsidRPr="00D929C2">
        <w:rPr>
          <w:lang w:val="ru-RU"/>
        </w:rPr>
        <w:t xml:space="preserve"> наука -- </w:t>
      </w:r>
      <w:proofErr w:type="spellStart"/>
      <w:r w:rsidRPr="00D929C2">
        <w:rPr>
          <w:lang w:val="ru-RU"/>
        </w:rPr>
        <w:t>България</w:t>
      </w:r>
      <w:proofErr w:type="spellEnd"/>
      <w:r w:rsidRPr="00D929C2">
        <w:rPr>
          <w:lang w:val="ru-RU"/>
        </w:rPr>
        <w:t xml:space="preserve"> 2026"</w:t>
      </w:r>
    </w:p>
    <w:p w14:paraId="20723070" w14:textId="18F1BFC4" w:rsidR="00D929C2" w:rsidRPr="00D929C2" w:rsidRDefault="00D929C2" w:rsidP="00D929C2">
      <w:pPr>
        <w:pStyle w:val="Title"/>
        <w:rPr>
          <w:lang w:val="ru-RU"/>
        </w:rPr>
      </w:pPr>
      <w:r w:rsidRPr="00D929C2">
        <w:rPr>
          <w:lang w:val="ru-RU"/>
        </w:rPr>
        <w:t xml:space="preserve">Формуляр за </w:t>
      </w:r>
      <w:proofErr w:type="spellStart"/>
      <w:r w:rsidRPr="00D929C2">
        <w:rPr>
          <w:lang w:val="ru-RU"/>
        </w:rPr>
        <w:t>кандидатстване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D929C2" w:rsidRPr="00861B9A" w14:paraId="55A4067F" w14:textId="77777777" w:rsidTr="00ED6118">
        <w:tc>
          <w:tcPr>
            <w:tcW w:w="9061" w:type="dxa"/>
            <w:gridSpan w:val="2"/>
          </w:tcPr>
          <w:p w14:paraId="01091CD7" w14:textId="1A26429C" w:rsidR="00D929C2" w:rsidRPr="00861B9A" w:rsidRDefault="00D929C2" w:rsidP="00D929C2">
            <w:pPr>
              <w:pStyle w:val="Heading1"/>
              <w:rPr>
                <w:i/>
                <w:iCs/>
                <w:lang w:val="bg-BG"/>
              </w:rPr>
            </w:pPr>
            <w:r w:rsidRPr="00861B9A">
              <w:rPr>
                <w:lang w:val="bg-BG"/>
              </w:rPr>
              <w:t>1. ИНФОРМАЦИЯ ЗА КАНДИДАТА</w:t>
            </w:r>
          </w:p>
        </w:tc>
      </w:tr>
      <w:tr w:rsidR="00D929C2" w:rsidRPr="00861B9A" w14:paraId="325D777E" w14:textId="77777777" w:rsidTr="00ED6118">
        <w:tc>
          <w:tcPr>
            <w:tcW w:w="2830" w:type="dxa"/>
          </w:tcPr>
          <w:p w14:paraId="109A1E4B" w14:textId="45C679E7" w:rsidR="00D929C2" w:rsidRPr="00861B9A" w:rsidRDefault="00D929C2" w:rsidP="00D929C2">
            <w:pPr>
              <w:rPr>
                <w:lang w:val="bg-BG"/>
              </w:rPr>
            </w:pPr>
            <w:r w:rsidRPr="00861B9A">
              <w:rPr>
                <w:lang w:val="bg-BG"/>
              </w:rPr>
              <w:t>Име на проекта:</w:t>
            </w:r>
          </w:p>
        </w:tc>
        <w:tc>
          <w:tcPr>
            <w:tcW w:w="6231" w:type="dxa"/>
          </w:tcPr>
          <w:p w14:paraId="0388CE42" w14:textId="77777777" w:rsidR="00D929C2" w:rsidRPr="00861B9A" w:rsidRDefault="00D929C2" w:rsidP="00D929C2">
            <w:pPr>
              <w:rPr>
                <w:i/>
                <w:iCs/>
                <w:lang w:val="bg-BG"/>
              </w:rPr>
            </w:pPr>
          </w:p>
        </w:tc>
      </w:tr>
      <w:tr w:rsidR="00D929C2" w:rsidRPr="00861B9A" w14:paraId="3010FA0A" w14:textId="77777777" w:rsidTr="00ED6118">
        <w:tc>
          <w:tcPr>
            <w:tcW w:w="2830" w:type="dxa"/>
          </w:tcPr>
          <w:p w14:paraId="46BDFB7C" w14:textId="49E3719A" w:rsidR="00D929C2" w:rsidRPr="00861B9A" w:rsidRDefault="00D929C2" w:rsidP="00D929C2">
            <w:pPr>
              <w:rPr>
                <w:lang w:val="bg-BG"/>
              </w:rPr>
            </w:pPr>
            <w:r w:rsidRPr="00861B9A">
              <w:rPr>
                <w:lang w:val="bg-BG"/>
              </w:rPr>
              <w:t>Кратко описание:</w:t>
            </w:r>
          </w:p>
        </w:tc>
        <w:tc>
          <w:tcPr>
            <w:tcW w:w="6231" w:type="dxa"/>
          </w:tcPr>
          <w:p w14:paraId="01658E4E" w14:textId="358A0ECB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>(1-2 изречения)</w:t>
            </w:r>
          </w:p>
        </w:tc>
      </w:tr>
      <w:tr w:rsidR="00D929C2" w:rsidRPr="004E405B" w14:paraId="5357061B" w14:textId="77777777" w:rsidTr="00ED6118">
        <w:tc>
          <w:tcPr>
            <w:tcW w:w="2830" w:type="dxa"/>
          </w:tcPr>
          <w:p w14:paraId="07CDF5E0" w14:textId="6373C84B" w:rsidR="00D929C2" w:rsidRPr="00861B9A" w:rsidRDefault="00D929C2" w:rsidP="00D929C2">
            <w:pPr>
              <w:rPr>
                <w:lang w:val="bg-BG"/>
              </w:rPr>
            </w:pPr>
            <w:r w:rsidRPr="00861B9A">
              <w:rPr>
                <w:lang w:val="bg-BG"/>
              </w:rPr>
              <w:t>Ръководител на екипа:</w:t>
            </w:r>
          </w:p>
        </w:tc>
        <w:tc>
          <w:tcPr>
            <w:tcW w:w="6231" w:type="dxa"/>
          </w:tcPr>
          <w:p w14:paraId="0CA52A6E" w14:textId="334607E4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>Име, фамилия</w:t>
            </w:r>
          </w:p>
          <w:p w14:paraId="006124D5" w14:textId="60A2F5CB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>Институция/организация</w:t>
            </w:r>
          </w:p>
          <w:p w14:paraId="29CEBE9F" w14:textId="4EC25D0A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>Телефон</w:t>
            </w:r>
          </w:p>
          <w:p w14:paraId="035E4A5A" w14:textId="11782339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>Имейл</w:t>
            </w:r>
          </w:p>
        </w:tc>
      </w:tr>
      <w:tr w:rsidR="00D929C2" w:rsidRPr="00861B9A" w14:paraId="3E215817" w14:textId="77777777" w:rsidTr="00ED6118">
        <w:tc>
          <w:tcPr>
            <w:tcW w:w="2830" w:type="dxa"/>
          </w:tcPr>
          <w:p w14:paraId="3F2A91FE" w14:textId="664E8C35" w:rsidR="00D929C2" w:rsidRPr="00861B9A" w:rsidRDefault="00D929C2" w:rsidP="00D929C2">
            <w:pPr>
              <w:rPr>
                <w:lang w:val="bg-BG"/>
              </w:rPr>
            </w:pPr>
            <w:r w:rsidRPr="00861B9A">
              <w:rPr>
                <w:lang w:val="bg-BG"/>
              </w:rPr>
              <w:t>Членове на екипа:</w:t>
            </w:r>
          </w:p>
        </w:tc>
        <w:tc>
          <w:tcPr>
            <w:tcW w:w="6231" w:type="dxa"/>
          </w:tcPr>
          <w:p w14:paraId="1EA973E6" w14:textId="520B44DF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>За всеки член опишете:</w:t>
            </w:r>
          </w:p>
          <w:p w14:paraId="65D001B0" w14:textId="7DDA966C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 xml:space="preserve">- Име, фамилия </w:t>
            </w:r>
          </w:p>
          <w:p w14:paraId="5F2F8C2C" w14:textId="0E0DC61B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 xml:space="preserve">- Роля в проекта </w:t>
            </w:r>
          </w:p>
        </w:tc>
      </w:tr>
      <w:tr w:rsidR="00D929C2" w:rsidRPr="00861B9A" w14:paraId="00BD5BBC" w14:textId="77777777" w:rsidTr="00ED6118">
        <w:tc>
          <w:tcPr>
            <w:tcW w:w="9061" w:type="dxa"/>
            <w:gridSpan w:val="2"/>
          </w:tcPr>
          <w:p w14:paraId="3279ABB7" w14:textId="4DADEF33" w:rsidR="00D929C2" w:rsidRPr="00861B9A" w:rsidRDefault="00D929C2" w:rsidP="00D929C2">
            <w:pPr>
              <w:pStyle w:val="Heading1"/>
              <w:rPr>
                <w:i/>
                <w:iCs/>
                <w:lang w:val="bg-BG"/>
              </w:rPr>
            </w:pPr>
            <w:r w:rsidRPr="00861B9A">
              <w:rPr>
                <w:lang w:val="bg-BG"/>
              </w:rPr>
              <w:t>2. ОПИСАНИЕ НА ПРОЕКТНАТА ИДЕЯ</w:t>
            </w:r>
          </w:p>
        </w:tc>
      </w:tr>
      <w:tr w:rsidR="00D929C2" w:rsidRPr="004E405B" w14:paraId="473810FA" w14:textId="77777777" w:rsidTr="00ED6118">
        <w:tc>
          <w:tcPr>
            <w:tcW w:w="2830" w:type="dxa"/>
          </w:tcPr>
          <w:p w14:paraId="65F4BD34" w14:textId="00D8241C" w:rsidR="00D929C2" w:rsidRPr="00861B9A" w:rsidRDefault="00D929C2" w:rsidP="00D929C2">
            <w:pPr>
              <w:rPr>
                <w:lang w:val="bg-BG"/>
              </w:rPr>
            </w:pPr>
            <w:r w:rsidRPr="00861B9A">
              <w:rPr>
                <w:lang w:val="bg-BG"/>
              </w:rPr>
              <w:t>Техническа концепция</w:t>
            </w:r>
          </w:p>
        </w:tc>
        <w:tc>
          <w:tcPr>
            <w:tcW w:w="6231" w:type="dxa"/>
          </w:tcPr>
          <w:p w14:paraId="20D0F20E" w14:textId="77777777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 xml:space="preserve">Опишете накратко какво ще разработите:  </w:t>
            </w:r>
          </w:p>
          <w:p w14:paraId="0AE2CE9E" w14:textId="77777777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 xml:space="preserve">- Какъв тип прототип предвиждате (напр. хранилище, уеб платформа, инструмент за картографиране и др.);  </w:t>
            </w:r>
          </w:p>
          <w:p w14:paraId="3A1D3A79" w14:textId="77777777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 xml:space="preserve">- Какви технологии предвиждате да използвате;  </w:t>
            </w:r>
          </w:p>
          <w:p w14:paraId="0E58FAD8" w14:textId="77777777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 xml:space="preserve">- Как ще бъде структурирана информацията (метаданни, стандарти, формати);  </w:t>
            </w:r>
          </w:p>
          <w:p w14:paraId="790B7297" w14:textId="4175A8DD" w:rsidR="00D929C2" w:rsidRPr="00861B9A" w:rsidRDefault="00D929C2" w:rsidP="00861B9A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>- Как ще бъде осигурен достъп до прототипа (онлайн демо, локална инсталация).</w:t>
            </w:r>
          </w:p>
        </w:tc>
      </w:tr>
      <w:tr w:rsidR="00D929C2" w:rsidRPr="004E405B" w14:paraId="7DEAD9E4" w14:textId="77777777" w:rsidTr="00ED6118">
        <w:tc>
          <w:tcPr>
            <w:tcW w:w="2830" w:type="dxa"/>
          </w:tcPr>
          <w:p w14:paraId="36629891" w14:textId="113BD830" w:rsidR="00D929C2" w:rsidRPr="00861B9A" w:rsidRDefault="00D929C2" w:rsidP="00D929C2">
            <w:pPr>
              <w:rPr>
                <w:lang w:val="bg-BG"/>
              </w:rPr>
            </w:pPr>
            <w:r w:rsidRPr="00861B9A">
              <w:rPr>
                <w:lang w:val="bg-BG"/>
              </w:rPr>
              <w:t>Значимост и иновативност</w:t>
            </w:r>
          </w:p>
        </w:tc>
        <w:tc>
          <w:tcPr>
            <w:tcW w:w="6231" w:type="dxa"/>
          </w:tcPr>
          <w:p w14:paraId="2F06C65D" w14:textId="77777777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 xml:space="preserve">- Какъв проблем решава проектът?  </w:t>
            </w:r>
          </w:p>
          <w:p w14:paraId="31F4B5AD" w14:textId="59DC02D2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 xml:space="preserve">- За коя целева група е предназначен?  </w:t>
            </w:r>
          </w:p>
          <w:p w14:paraId="7F83CA0A" w14:textId="686518A4" w:rsidR="00D929C2" w:rsidRPr="00861B9A" w:rsidRDefault="00D929C2" w:rsidP="00861B9A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>- Какво ново или различно предлага спрямо съществуващите решения?</w:t>
            </w:r>
          </w:p>
        </w:tc>
      </w:tr>
      <w:tr w:rsidR="00D929C2" w:rsidRPr="00861B9A" w14:paraId="47EF89EF" w14:textId="77777777" w:rsidTr="00ED6118">
        <w:tc>
          <w:tcPr>
            <w:tcW w:w="2830" w:type="dxa"/>
          </w:tcPr>
          <w:p w14:paraId="76A9B8BA" w14:textId="342994E6" w:rsidR="00D929C2" w:rsidRPr="00861B9A" w:rsidRDefault="00D929C2" w:rsidP="00D929C2">
            <w:pPr>
              <w:rPr>
                <w:lang w:val="bg-BG"/>
              </w:rPr>
            </w:pPr>
            <w:r w:rsidRPr="00861B9A">
              <w:rPr>
                <w:lang w:val="bg-BG"/>
              </w:rPr>
              <w:t>Съответствие с отворената наука</w:t>
            </w:r>
          </w:p>
        </w:tc>
        <w:tc>
          <w:tcPr>
            <w:tcW w:w="6231" w:type="dxa"/>
          </w:tcPr>
          <w:p w14:paraId="2296D0FA" w14:textId="096F2A11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 xml:space="preserve">- Как проектът насърчава отворения достъп?  </w:t>
            </w:r>
          </w:p>
          <w:p w14:paraId="6820A890" w14:textId="22131E6B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>- Предвиждате ли използване на отворени лицензи? Ако да, какви?</w:t>
            </w:r>
          </w:p>
        </w:tc>
      </w:tr>
      <w:tr w:rsidR="00D929C2" w:rsidRPr="00861B9A" w14:paraId="4E420B58" w14:textId="77777777" w:rsidTr="00ED6118">
        <w:tc>
          <w:tcPr>
            <w:tcW w:w="9061" w:type="dxa"/>
            <w:gridSpan w:val="2"/>
          </w:tcPr>
          <w:p w14:paraId="30C34530" w14:textId="3A9E4668" w:rsidR="00D929C2" w:rsidRPr="00861B9A" w:rsidRDefault="0082666A" w:rsidP="00D929C2">
            <w:pPr>
              <w:pStyle w:val="Heading1"/>
              <w:rPr>
                <w:i/>
                <w:iCs/>
                <w:lang w:val="bg-BG"/>
              </w:rPr>
            </w:pPr>
            <w:r w:rsidRPr="00861B9A">
              <w:rPr>
                <w:lang w:val="bg-BG"/>
              </w:rPr>
              <w:t>3</w:t>
            </w:r>
            <w:r w:rsidR="00D929C2" w:rsidRPr="00861B9A">
              <w:rPr>
                <w:lang w:val="bg-BG"/>
              </w:rPr>
              <w:t>. РАБОТЕН ГРАФИК</w:t>
            </w:r>
          </w:p>
        </w:tc>
      </w:tr>
      <w:tr w:rsidR="00D929C2" w:rsidRPr="004E405B" w14:paraId="11C762C0" w14:textId="77777777" w:rsidTr="00ED6118">
        <w:tc>
          <w:tcPr>
            <w:tcW w:w="2830" w:type="dxa"/>
          </w:tcPr>
          <w:p w14:paraId="39CF069D" w14:textId="7C916AC5" w:rsidR="00D929C2" w:rsidRPr="00861B9A" w:rsidRDefault="00D929C2" w:rsidP="00D929C2">
            <w:pPr>
              <w:rPr>
                <w:lang w:val="bg-BG"/>
              </w:rPr>
            </w:pPr>
          </w:p>
        </w:tc>
        <w:tc>
          <w:tcPr>
            <w:tcW w:w="6231" w:type="dxa"/>
          </w:tcPr>
          <w:p w14:paraId="563D8941" w14:textId="35D7FE20" w:rsidR="00D929C2" w:rsidRPr="00861B9A" w:rsidRDefault="00D929C2" w:rsidP="00D929C2">
            <w:pPr>
              <w:rPr>
                <w:i/>
                <w:iCs/>
                <w:lang w:val="bg-BG"/>
              </w:rPr>
            </w:pPr>
            <w:r w:rsidRPr="00861B9A">
              <w:rPr>
                <w:i/>
                <w:iCs/>
                <w:lang w:val="bg-BG"/>
              </w:rPr>
              <w:t xml:space="preserve">Опишете предвижданите дейности </w:t>
            </w:r>
            <w:r w:rsidR="00BC1D19" w:rsidRPr="00861B9A">
              <w:rPr>
                <w:i/>
                <w:iCs/>
                <w:lang w:val="bg-BG"/>
              </w:rPr>
              <w:t xml:space="preserve">и времето за изпълнението им </w:t>
            </w:r>
            <w:r w:rsidRPr="00861B9A">
              <w:rPr>
                <w:i/>
                <w:iCs/>
                <w:lang w:val="bg-BG"/>
              </w:rPr>
              <w:t>в рамките на периода април-ноември 2026 г.</w:t>
            </w:r>
          </w:p>
        </w:tc>
      </w:tr>
      <w:tr w:rsidR="007C6375" w:rsidRPr="004E405B" w14:paraId="01BA5223" w14:textId="77777777" w:rsidTr="00ED6118">
        <w:tc>
          <w:tcPr>
            <w:tcW w:w="2830" w:type="dxa"/>
          </w:tcPr>
          <w:p w14:paraId="43693265" w14:textId="2B36E8E2" w:rsidR="007C6375" w:rsidRPr="00861B9A" w:rsidRDefault="007C6375" w:rsidP="007C6375">
            <w:pPr>
              <w:rPr>
                <w:lang w:val="bg-BG"/>
              </w:rPr>
            </w:pPr>
            <w:r w:rsidRPr="00861B9A">
              <w:rPr>
                <w:lang w:val="bg-BG"/>
              </w:rPr>
              <w:t xml:space="preserve">Финално представяне на резултатите от проекта </w:t>
            </w:r>
            <w:r w:rsidR="008D15C1">
              <w:rPr>
                <w:lang w:val="bg-BG"/>
              </w:rPr>
              <w:t xml:space="preserve">на конференцията </w:t>
            </w:r>
            <w:r w:rsidR="008D15C1">
              <w:t>Museum</w:t>
            </w:r>
            <w:r w:rsidR="008D15C1" w:rsidRPr="008D15C1">
              <w:rPr>
                <w:lang w:val="ru-RU"/>
              </w:rPr>
              <w:t xml:space="preserve"> </w:t>
            </w:r>
            <w:r w:rsidR="008D15C1">
              <w:t>Big</w:t>
            </w:r>
            <w:r w:rsidR="008D15C1" w:rsidRPr="008D15C1">
              <w:rPr>
                <w:lang w:val="ru-RU"/>
              </w:rPr>
              <w:t xml:space="preserve"> </w:t>
            </w:r>
            <w:r w:rsidR="008D15C1">
              <w:t>Data</w:t>
            </w:r>
            <w:r w:rsidR="008D15C1">
              <w:rPr>
                <w:lang w:val="bg-BG"/>
              </w:rPr>
              <w:t xml:space="preserve"> (</w:t>
            </w:r>
            <w:r w:rsidRPr="00861B9A">
              <w:rPr>
                <w:lang w:val="bg-BG"/>
              </w:rPr>
              <w:t xml:space="preserve">12-14.11.2026) </w:t>
            </w:r>
          </w:p>
        </w:tc>
        <w:tc>
          <w:tcPr>
            <w:tcW w:w="6231" w:type="dxa"/>
          </w:tcPr>
          <w:p w14:paraId="35BF29FB" w14:textId="7240DCDD" w:rsidR="007C6375" w:rsidRPr="007C6375" w:rsidRDefault="007C6375" w:rsidP="007C6375">
            <w:pPr>
              <w:rPr>
                <w:i/>
                <w:iCs/>
                <w:lang w:val="bg-BG"/>
              </w:rPr>
            </w:pPr>
            <w:r w:rsidRPr="007C6375">
              <w:rPr>
                <w:i/>
                <w:iCs/>
                <w:lang w:val="bg-BG"/>
              </w:rPr>
              <w:t>Доклад на конференцията и/или демонстрация на прототипа</w:t>
            </w:r>
          </w:p>
        </w:tc>
      </w:tr>
      <w:tr w:rsidR="007C6375" w:rsidRPr="00861B9A" w14:paraId="06073FD7" w14:textId="77777777" w:rsidTr="00ED6118">
        <w:tc>
          <w:tcPr>
            <w:tcW w:w="9061" w:type="dxa"/>
            <w:gridSpan w:val="2"/>
          </w:tcPr>
          <w:p w14:paraId="70123850" w14:textId="28E16BB5" w:rsidR="007C6375" w:rsidRPr="00861B9A" w:rsidRDefault="007C6375" w:rsidP="007C6375">
            <w:pPr>
              <w:pStyle w:val="Heading1"/>
              <w:rPr>
                <w:lang w:val="bg-BG"/>
              </w:rPr>
            </w:pPr>
            <w:r w:rsidRPr="00861B9A">
              <w:rPr>
                <w:lang w:val="bg-BG"/>
              </w:rPr>
              <w:t>4. ОЧАКВАНИ РЕЗУЛТАТИ</w:t>
            </w:r>
          </w:p>
        </w:tc>
      </w:tr>
      <w:tr w:rsidR="007C6375" w:rsidRPr="004E405B" w14:paraId="64293E38" w14:textId="77777777" w:rsidTr="00ED6118">
        <w:tc>
          <w:tcPr>
            <w:tcW w:w="2830" w:type="dxa"/>
          </w:tcPr>
          <w:p w14:paraId="16ACB841" w14:textId="77777777" w:rsidR="007C6375" w:rsidRPr="00861B9A" w:rsidRDefault="007C6375" w:rsidP="007C6375">
            <w:pPr>
              <w:rPr>
                <w:lang w:val="bg-BG"/>
              </w:rPr>
            </w:pPr>
          </w:p>
        </w:tc>
        <w:tc>
          <w:tcPr>
            <w:tcW w:w="6231" w:type="dxa"/>
          </w:tcPr>
          <w:p w14:paraId="7B2561E3" w14:textId="6E209656" w:rsidR="007C6375" w:rsidRPr="008D15C1" w:rsidRDefault="008D15C1" w:rsidP="007C6375">
            <w:pPr>
              <w:rPr>
                <w:i/>
                <w:iCs/>
                <w:lang w:val="bg-BG"/>
              </w:rPr>
            </w:pPr>
            <w:r>
              <w:rPr>
                <w:i/>
                <w:iCs/>
                <w:lang w:val="bg-BG"/>
              </w:rPr>
              <w:t>Опишете какъв е очакваният краен резултат от проекта.</w:t>
            </w:r>
          </w:p>
        </w:tc>
      </w:tr>
      <w:tr w:rsidR="008D15C1" w:rsidRPr="00861B9A" w14:paraId="7760CA0E" w14:textId="77777777" w:rsidTr="00ED6118">
        <w:tc>
          <w:tcPr>
            <w:tcW w:w="9061" w:type="dxa"/>
            <w:gridSpan w:val="2"/>
          </w:tcPr>
          <w:p w14:paraId="1BED3D99" w14:textId="32C70051" w:rsidR="008D15C1" w:rsidRPr="00861B9A" w:rsidRDefault="008D15C1" w:rsidP="009623A3">
            <w:pPr>
              <w:pStyle w:val="Heading1"/>
              <w:rPr>
                <w:lang w:val="bg-BG"/>
              </w:rPr>
            </w:pPr>
            <w:r>
              <w:rPr>
                <w:lang w:val="bg-BG"/>
              </w:rPr>
              <w:lastRenderedPageBreak/>
              <w:t>5</w:t>
            </w:r>
            <w:r w:rsidRPr="00861B9A">
              <w:rPr>
                <w:lang w:val="bg-BG"/>
              </w:rPr>
              <w:t>. УСТОЙЧИВОСТ И НАДГРАЖДАНЕ</w:t>
            </w:r>
          </w:p>
        </w:tc>
      </w:tr>
      <w:tr w:rsidR="008D15C1" w:rsidRPr="004E405B" w14:paraId="074FA5A3" w14:textId="77777777" w:rsidTr="00ED6118">
        <w:tc>
          <w:tcPr>
            <w:tcW w:w="2830" w:type="dxa"/>
          </w:tcPr>
          <w:p w14:paraId="5734731F" w14:textId="34A0EC24" w:rsidR="008D15C1" w:rsidRPr="00861B9A" w:rsidRDefault="00A22208" w:rsidP="009623A3">
            <w:pPr>
              <w:rPr>
                <w:lang w:val="bg-BG"/>
              </w:rPr>
            </w:pPr>
            <w:r>
              <w:rPr>
                <w:lang w:val="bg-BG"/>
              </w:rPr>
              <w:t>В</w:t>
            </w:r>
            <w:r w:rsidR="008D15C1" w:rsidRPr="00861B9A">
              <w:rPr>
                <w:lang w:val="bg-BG"/>
              </w:rPr>
              <w:t>ъзможности за надграждане на прототипа след края на проекта</w:t>
            </w:r>
          </w:p>
        </w:tc>
        <w:tc>
          <w:tcPr>
            <w:tcW w:w="6231" w:type="dxa"/>
          </w:tcPr>
          <w:p w14:paraId="123145CE" w14:textId="1439CBA9" w:rsidR="008D15C1" w:rsidRPr="00861B9A" w:rsidRDefault="008D15C1" w:rsidP="009623A3">
            <w:pPr>
              <w:rPr>
                <w:lang w:val="bg-BG"/>
              </w:rPr>
            </w:pPr>
          </w:p>
        </w:tc>
      </w:tr>
      <w:tr w:rsidR="008D15C1" w:rsidRPr="004E405B" w14:paraId="737FA272" w14:textId="77777777" w:rsidTr="00ED6118">
        <w:tc>
          <w:tcPr>
            <w:tcW w:w="2830" w:type="dxa"/>
          </w:tcPr>
          <w:p w14:paraId="159221BA" w14:textId="5877B39D" w:rsidR="008D15C1" w:rsidRPr="00861B9A" w:rsidRDefault="00A22208" w:rsidP="009623A3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="008D15C1" w:rsidRPr="00861B9A">
              <w:rPr>
                <w:lang w:val="bg-BG"/>
              </w:rPr>
              <w:t>отенциал за интегриране с други инфраструктури</w:t>
            </w:r>
          </w:p>
        </w:tc>
        <w:tc>
          <w:tcPr>
            <w:tcW w:w="6231" w:type="dxa"/>
          </w:tcPr>
          <w:p w14:paraId="2224A94D" w14:textId="77777777" w:rsidR="008D15C1" w:rsidRPr="00861B9A" w:rsidRDefault="008D15C1" w:rsidP="009623A3">
            <w:pPr>
              <w:rPr>
                <w:lang w:val="bg-BG"/>
              </w:rPr>
            </w:pPr>
          </w:p>
        </w:tc>
      </w:tr>
      <w:tr w:rsidR="007C6375" w:rsidRPr="00861B9A" w14:paraId="3C643460" w14:textId="77777777" w:rsidTr="00ED6118">
        <w:tc>
          <w:tcPr>
            <w:tcW w:w="9061" w:type="dxa"/>
            <w:gridSpan w:val="2"/>
          </w:tcPr>
          <w:p w14:paraId="170881B1" w14:textId="72511E5E" w:rsidR="007C6375" w:rsidRPr="00861B9A" w:rsidRDefault="008D15C1" w:rsidP="007C6375">
            <w:pPr>
              <w:pStyle w:val="Heading1"/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="007C6375" w:rsidRPr="00861B9A">
              <w:rPr>
                <w:lang w:val="bg-BG"/>
              </w:rPr>
              <w:t>. БЮДЖЕТ (общо до 3600 евро)</w:t>
            </w:r>
          </w:p>
        </w:tc>
      </w:tr>
      <w:tr w:rsidR="007C6375" w:rsidRPr="00861B9A" w14:paraId="2C5FAE70" w14:textId="77777777" w:rsidTr="00ED6118">
        <w:tc>
          <w:tcPr>
            <w:tcW w:w="2830" w:type="dxa"/>
          </w:tcPr>
          <w:p w14:paraId="50E27726" w14:textId="05BCAFAC" w:rsidR="007C6375" w:rsidRPr="00861B9A" w:rsidRDefault="007C6375" w:rsidP="007C6375">
            <w:pPr>
              <w:rPr>
                <w:lang w:val="bg-BG"/>
              </w:rPr>
            </w:pPr>
            <w:r w:rsidRPr="00861B9A">
              <w:rPr>
                <w:lang w:val="bg-BG"/>
              </w:rPr>
              <w:t>Възнаграждения</w:t>
            </w:r>
          </w:p>
        </w:tc>
        <w:tc>
          <w:tcPr>
            <w:tcW w:w="6231" w:type="dxa"/>
          </w:tcPr>
          <w:p w14:paraId="1B01BA95" w14:textId="50E4DDD1" w:rsidR="007C6375" w:rsidRPr="00861B9A" w:rsidRDefault="007C6375" w:rsidP="007C6375">
            <w:pPr>
              <w:rPr>
                <w:lang w:val="bg-BG"/>
              </w:rPr>
            </w:pPr>
          </w:p>
        </w:tc>
      </w:tr>
      <w:tr w:rsidR="007C6375" w:rsidRPr="004E405B" w14:paraId="18172027" w14:textId="77777777" w:rsidTr="00ED6118">
        <w:tc>
          <w:tcPr>
            <w:tcW w:w="2830" w:type="dxa"/>
          </w:tcPr>
          <w:p w14:paraId="0C4927C9" w14:textId="2D0B83FD" w:rsidR="007C6375" w:rsidRPr="00861B9A" w:rsidRDefault="007C6375" w:rsidP="007C6375">
            <w:pPr>
              <w:rPr>
                <w:lang w:val="bg-BG"/>
              </w:rPr>
            </w:pPr>
            <w:r w:rsidRPr="00861B9A">
              <w:rPr>
                <w:lang w:val="bg-BG"/>
              </w:rPr>
              <w:t>Хостинг (за периода на проекта)</w:t>
            </w:r>
          </w:p>
        </w:tc>
        <w:tc>
          <w:tcPr>
            <w:tcW w:w="6231" w:type="dxa"/>
          </w:tcPr>
          <w:p w14:paraId="6D881193" w14:textId="77777777" w:rsidR="007C6375" w:rsidRPr="00861B9A" w:rsidRDefault="007C6375" w:rsidP="007C6375">
            <w:pPr>
              <w:rPr>
                <w:lang w:val="bg-BG"/>
              </w:rPr>
            </w:pPr>
          </w:p>
        </w:tc>
      </w:tr>
      <w:tr w:rsidR="007C6375" w:rsidRPr="00861B9A" w14:paraId="5DABBCAD" w14:textId="77777777" w:rsidTr="00ED6118">
        <w:tc>
          <w:tcPr>
            <w:tcW w:w="2830" w:type="dxa"/>
          </w:tcPr>
          <w:p w14:paraId="6097300B" w14:textId="51A5F4B2" w:rsidR="007C6375" w:rsidRPr="00861B9A" w:rsidRDefault="007C6375" w:rsidP="007C6375">
            <w:pPr>
              <w:rPr>
                <w:lang w:val="bg-BG"/>
              </w:rPr>
            </w:pPr>
            <w:r w:rsidRPr="00861B9A">
              <w:rPr>
                <w:lang w:val="bg-BG"/>
              </w:rPr>
              <w:t>Други (моля, опишете)</w:t>
            </w:r>
          </w:p>
        </w:tc>
        <w:tc>
          <w:tcPr>
            <w:tcW w:w="6231" w:type="dxa"/>
          </w:tcPr>
          <w:p w14:paraId="231AFEBF" w14:textId="77777777" w:rsidR="007C6375" w:rsidRPr="00861B9A" w:rsidRDefault="007C6375" w:rsidP="007C6375">
            <w:pPr>
              <w:rPr>
                <w:lang w:val="bg-BG"/>
              </w:rPr>
            </w:pPr>
          </w:p>
        </w:tc>
      </w:tr>
      <w:tr w:rsidR="007C6375" w:rsidRPr="00861B9A" w14:paraId="08765428" w14:textId="77777777" w:rsidTr="00ED6118">
        <w:tc>
          <w:tcPr>
            <w:tcW w:w="2830" w:type="dxa"/>
          </w:tcPr>
          <w:p w14:paraId="68A981E4" w14:textId="77777777" w:rsidR="007C6375" w:rsidRPr="00861B9A" w:rsidRDefault="007C6375" w:rsidP="007C6375">
            <w:pPr>
              <w:rPr>
                <w:lang w:val="bg-BG"/>
              </w:rPr>
            </w:pPr>
          </w:p>
        </w:tc>
        <w:tc>
          <w:tcPr>
            <w:tcW w:w="6231" w:type="dxa"/>
          </w:tcPr>
          <w:p w14:paraId="49E8F11A" w14:textId="77777777" w:rsidR="007C6375" w:rsidRPr="00861B9A" w:rsidRDefault="007C6375" w:rsidP="007C6375">
            <w:pPr>
              <w:rPr>
                <w:lang w:val="bg-BG"/>
              </w:rPr>
            </w:pPr>
          </w:p>
        </w:tc>
      </w:tr>
    </w:tbl>
    <w:p w14:paraId="4FB1DAE7" w14:textId="77777777" w:rsidR="00D929C2" w:rsidRDefault="00D929C2" w:rsidP="00D929C2">
      <w:pPr>
        <w:rPr>
          <w:lang w:val="ru-RU"/>
        </w:rPr>
      </w:pPr>
    </w:p>
    <w:p w14:paraId="17F3CC81" w14:textId="77777777" w:rsidR="00F23190" w:rsidRPr="00D929C2" w:rsidRDefault="00F23190" w:rsidP="00D929C2">
      <w:pPr>
        <w:rPr>
          <w:lang w:val="ru-RU"/>
        </w:rPr>
      </w:pPr>
    </w:p>
    <w:p w14:paraId="28676342" w14:textId="3E87309D" w:rsidR="00D929C2" w:rsidRPr="00F73E37" w:rsidRDefault="00D929C2" w:rsidP="00F23190">
      <w:pPr>
        <w:pStyle w:val="Subtitle"/>
        <w:rPr>
          <w:lang w:val="bg-BG"/>
        </w:rPr>
      </w:pPr>
      <w:r w:rsidRPr="00F73E37">
        <w:rPr>
          <w:lang w:val="bg-BG"/>
        </w:rPr>
        <w:t>ДЕКЛАРАЦИЯ</w:t>
      </w:r>
    </w:p>
    <w:p w14:paraId="215790A1" w14:textId="77777777" w:rsidR="00D929C2" w:rsidRPr="00F73E37" w:rsidRDefault="00D929C2" w:rsidP="00D929C2">
      <w:pPr>
        <w:rPr>
          <w:lang w:val="bg-BG"/>
        </w:rPr>
      </w:pPr>
    </w:p>
    <w:p w14:paraId="37542610" w14:textId="49FDC0B0" w:rsidR="00D929C2" w:rsidRPr="00F73E37" w:rsidRDefault="00D929C2" w:rsidP="00D929C2">
      <w:pPr>
        <w:rPr>
          <w:lang w:val="bg-BG"/>
        </w:rPr>
      </w:pPr>
      <w:r w:rsidRPr="00F73E37">
        <w:rPr>
          <w:lang w:val="bg-BG"/>
        </w:rPr>
        <w:t>С по</w:t>
      </w:r>
      <w:r w:rsidR="00F23190">
        <w:rPr>
          <w:lang w:val="bg-BG"/>
        </w:rPr>
        <w:t>даването на кандидатура по този проект</w:t>
      </w:r>
      <w:r w:rsidRPr="00F73E37">
        <w:rPr>
          <w:lang w:val="bg-BG"/>
        </w:rPr>
        <w:t xml:space="preserve"> декларирам, че:</w:t>
      </w:r>
    </w:p>
    <w:p w14:paraId="1D6EB9C0" w14:textId="668AA107" w:rsidR="00D929C2" w:rsidRPr="00F73E37" w:rsidRDefault="00D929C2" w:rsidP="00F73E37">
      <w:pPr>
        <w:numPr>
          <w:ilvl w:val="0"/>
          <w:numId w:val="1"/>
        </w:numPr>
        <w:rPr>
          <w:lang w:val="bg-BG"/>
        </w:rPr>
      </w:pPr>
      <w:r w:rsidRPr="00F73E37">
        <w:rPr>
          <w:lang w:val="bg-BG"/>
        </w:rPr>
        <w:t xml:space="preserve">предоставената информация е вярна и пълна;  </w:t>
      </w:r>
    </w:p>
    <w:p w14:paraId="3BD8AD1A" w14:textId="7A0BC85A" w:rsidR="00D929C2" w:rsidRPr="00F73E37" w:rsidRDefault="00D929C2" w:rsidP="00F73E37">
      <w:pPr>
        <w:numPr>
          <w:ilvl w:val="0"/>
          <w:numId w:val="1"/>
        </w:numPr>
        <w:rPr>
          <w:lang w:val="bg-BG"/>
        </w:rPr>
      </w:pPr>
      <w:r w:rsidRPr="00F73E37">
        <w:rPr>
          <w:lang w:val="bg-BG"/>
        </w:rPr>
        <w:t xml:space="preserve">проектът няма дублиращо финансиране от други източници за същите дейности;  </w:t>
      </w:r>
    </w:p>
    <w:p w14:paraId="02759AB0" w14:textId="79DC18F6" w:rsidR="00D929C2" w:rsidRDefault="00D929C2" w:rsidP="00F73E37">
      <w:pPr>
        <w:numPr>
          <w:ilvl w:val="0"/>
          <w:numId w:val="1"/>
        </w:numPr>
        <w:rPr>
          <w:lang w:val="bg-BG"/>
        </w:rPr>
      </w:pPr>
      <w:r w:rsidRPr="00F73E37">
        <w:rPr>
          <w:lang w:val="bg-BG"/>
        </w:rPr>
        <w:t>при одобрение, резултатите ще бъдат публично достъпни съгласно условията на конкурса</w:t>
      </w:r>
      <w:r w:rsidR="00F23190">
        <w:rPr>
          <w:lang w:val="bg-BG"/>
        </w:rPr>
        <w:t>;</w:t>
      </w:r>
    </w:p>
    <w:p w14:paraId="7683948F" w14:textId="58A44228" w:rsidR="00F23190" w:rsidRPr="00F73E37" w:rsidRDefault="00F23190" w:rsidP="00F73E37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публикации и представяне в медиите ще включват позоваване на източника на финансиране. </w:t>
      </w:r>
    </w:p>
    <w:p w14:paraId="7AA5D104" w14:textId="77777777" w:rsidR="00F73E37" w:rsidRDefault="00F73E37" w:rsidP="00D929C2">
      <w:pPr>
        <w:rPr>
          <w:lang w:val="bg-BG"/>
        </w:rPr>
      </w:pPr>
    </w:p>
    <w:p w14:paraId="1B275A85" w14:textId="23EEAB82" w:rsidR="00D929C2" w:rsidRPr="00F73E37" w:rsidRDefault="00D929C2" w:rsidP="00D929C2">
      <w:pPr>
        <w:rPr>
          <w:lang w:val="bg-BG"/>
        </w:rPr>
      </w:pPr>
      <w:r w:rsidRPr="00F73E37">
        <w:rPr>
          <w:lang w:val="bg-BG"/>
        </w:rPr>
        <w:t>Дата:</w:t>
      </w:r>
      <w:r w:rsidR="00F73E37">
        <w:rPr>
          <w:lang w:val="bg-BG"/>
        </w:rPr>
        <w:t xml:space="preserve"> .................</w:t>
      </w:r>
      <w:r w:rsidR="00F73E37">
        <w:rPr>
          <w:lang w:val="bg-BG"/>
        </w:rPr>
        <w:tab/>
      </w:r>
      <w:r w:rsidR="00F73E37">
        <w:rPr>
          <w:lang w:val="bg-BG"/>
        </w:rPr>
        <w:tab/>
      </w:r>
      <w:r w:rsidRPr="00F73E37">
        <w:rPr>
          <w:lang w:val="bg-BG"/>
        </w:rPr>
        <w:t>Подпис на ръководителя на екипа:</w:t>
      </w:r>
    </w:p>
    <w:sectPr w:rsidR="00D929C2" w:rsidRPr="00F73E37" w:rsidSect="00A22208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6DBC"/>
    <w:multiLevelType w:val="multilevel"/>
    <w:tmpl w:val="157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409C6"/>
    <w:multiLevelType w:val="multilevel"/>
    <w:tmpl w:val="2074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11295"/>
    <w:multiLevelType w:val="multilevel"/>
    <w:tmpl w:val="24AA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71015"/>
    <w:multiLevelType w:val="multilevel"/>
    <w:tmpl w:val="4D2C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836C5"/>
    <w:multiLevelType w:val="multilevel"/>
    <w:tmpl w:val="DC1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B7AD7"/>
    <w:multiLevelType w:val="multilevel"/>
    <w:tmpl w:val="E082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D7491"/>
    <w:multiLevelType w:val="multilevel"/>
    <w:tmpl w:val="690A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634AC2"/>
    <w:multiLevelType w:val="multilevel"/>
    <w:tmpl w:val="75A4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DB239A"/>
    <w:multiLevelType w:val="multilevel"/>
    <w:tmpl w:val="E302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56D54"/>
    <w:multiLevelType w:val="hybridMultilevel"/>
    <w:tmpl w:val="192CEE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980676">
    <w:abstractNumId w:val="2"/>
  </w:num>
  <w:num w:numId="2" w16cid:durableId="1072968262">
    <w:abstractNumId w:val="4"/>
  </w:num>
  <w:num w:numId="3" w16cid:durableId="1863665028">
    <w:abstractNumId w:val="7"/>
  </w:num>
  <w:num w:numId="4" w16cid:durableId="1154881135">
    <w:abstractNumId w:val="0"/>
  </w:num>
  <w:num w:numId="5" w16cid:durableId="374155927">
    <w:abstractNumId w:val="6"/>
  </w:num>
  <w:num w:numId="6" w16cid:durableId="931858280">
    <w:abstractNumId w:val="1"/>
  </w:num>
  <w:num w:numId="7" w16cid:durableId="444664838">
    <w:abstractNumId w:val="5"/>
  </w:num>
  <w:num w:numId="8" w16cid:durableId="897134192">
    <w:abstractNumId w:val="8"/>
  </w:num>
  <w:num w:numId="9" w16cid:durableId="419569026">
    <w:abstractNumId w:val="3"/>
  </w:num>
  <w:num w:numId="10" w16cid:durableId="1733456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0B"/>
    <w:rsid w:val="00065457"/>
    <w:rsid w:val="00097F25"/>
    <w:rsid w:val="00221233"/>
    <w:rsid w:val="00450C6B"/>
    <w:rsid w:val="00494083"/>
    <w:rsid w:val="004E405B"/>
    <w:rsid w:val="00704179"/>
    <w:rsid w:val="007C6375"/>
    <w:rsid w:val="0082666A"/>
    <w:rsid w:val="00861B9A"/>
    <w:rsid w:val="008A3DF3"/>
    <w:rsid w:val="008D15C1"/>
    <w:rsid w:val="00A22208"/>
    <w:rsid w:val="00A4640B"/>
    <w:rsid w:val="00BC1D19"/>
    <w:rsid w:val="00C01DBF"/>
    <w:rsid w:val="00CD0C64"/>
    <w:rsid w:val="00D929C2"/>
    <w:rsid w:val="00DE1B63"/>
    <w:rsid w:val="00ED6118"/>
    <w:rsid w:val="00F23190"/>
    <w:rsid w:val="00F35823"/>
    <w:rsid w:val="00F73E37"/>
    <w:rsid w:val="00FC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B49E4"/>
  <w15:chartTrackingRefBased/>
  <w15:docId w15:val="{ABE2FF1E-46E4-4CCD-9C64-C0D00B09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2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29C2"/>
    <w:pPr>
      <w:keepNext/>
      <w:keepLines/>
      <w:spacing w:before="120" w:after="120"/>
      <w:outlineLvl w:val="0"/>
    </w:pPr>
    <w:rPr>
      <w:rFonts w:eastAsiaTheme="majorEastAsia" w:cstheme="majorBidi"/>
      <w:color w:val="2F5496" w:themeColor="accent1" w:themeShade="BF"/>
      <w:sz w:val="2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4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4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4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4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9C2"/>
    <w:rPr>
      <w:rFonts w:eastAsiaTheme="majorEastAsia" w:cstheme="majorBidi"/>
      <w:color w:val="2F5496" w:themeColor="accent1" w:themeShade="BF"/>
      <w:sz w:val="2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4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4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9C2"/>
    <w:pPr>
      <w:spacing w:before="360" w:after="80"/>
      <w:contextualSpacing/>
      <w:jc w:val="center"/>
    </w:pPr>
    <w:rPr>
      <w:rFonts w:eastAsiaTheme="majorEastAsia" w:cstheme="majorBidi"/>
      <w:color w:val="2F5496" w:themeColor="accent1" w:themeShade="BF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9C2"/>
    <w:rPr>
      <w:rFonts w:eastAsiaTheme="majorEastAsia" w:cstheme="majorBidi"/>
      <w:color w:val="2F5496" w:themeColor="accent1" w:themeShade="BF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9C2"/>
    <w:pPr>
      <w:numPr>
        <w:ilvl w:val="1"/>
      </w:numPr>
      <w:jc w:val="center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9C2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4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4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4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54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4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 Ivanova</dc:creator>
  <cp:keywords/>
  <dc:description/>
  <cp:lastModifiedBy>Krassimira Ivanova</cp:lastModifiedBy>
  <cp:revision>17</cp:revision>
  <dcterms:created xsi:type="dcterms:W3CDTF">2026-02-19T16:32:00Z</dcterms:created>
  <dcterms:modified xsi:type="dcterms:W3CDTF">2026-02-21T14:35:00Z</dcterms:modified>
</cp:coreProperties>
</file>